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D7906" w14:textId="77777777" w:rsidR="00D40939" w:rsidRDefault="00D40939" w:rsidP="00D40939">
      <w:pPr>
        <w:jc w:val="center"/>
        <w:rPr>
          <w:rFonts w:ascii="Century Gothic" w:hAnsi="Century Gothic"/>
          <w:b/>
          <w:bCs/>
          <w:lang w:val="en-US"/>
        </w:rPr>
      </w:pPr>
    </w:p>
    <w:p w14:paraId="3483E7C1" w14:textId="68DD8EC2" w:rsidR="00D40939" w:rsidRDefault="00D40939" w:rsidP="00D40939">
      <w:pPr>
        <w:jc w:val="center"/>
        <w:rPr>
          <w:rFonts w:ascii="Century Gothic" w:hAnsi="Century Gothic"/>
          <w:b/>
          <w:bCs/>
          <w:lang w:val="en-US"/>
        </w:rPr>
      </w:pPr>
    </w:p>
    <w:p w14:paraId="04B1FA48" w14:textId="0F7CAABE" w:rsidR="006A7396" w:rsidRDefault="00F533D1" w:rsidP="00D40939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  <w:r>
        <w:rPr>
          <w:rFonts w:ascii="Century Gothic" w:hAnsi="Century Gothic"/>
          <w:b/>
          <w:bCs/>
          <w:sz w:val="32"/>
          <w:szCs w:val="32"/>
          <w:lang w:val="en-US"/>
        </w:rPr>
        <w:t>EMAIL TEMPLATE FOR SUPPORT LETTER</w:t>
      </w:r>
    </w:p>
    <w:p w14:paraId="3CAEE31C" w14:textId="77777777" w:rsidR="00D3741F" w:rsidRPr="00D3741F" w:rsidRDefault="00D3741F" w:rsidP="00D40939">
      <w:pPr>
        <w:jc w:val="center"/>
        <w:rPr>
          <w:rFonts w:ascii="Century Gothic" w:hAnsi="Century Gothic"/>
          <w:b/>
          <w:bCs/>
          <w:lang w:val="en-US"/>
        </w:rPr>
      </w:pPr>
    </w:p>
    <w:p w14:paraId="6E305824" w14:textId="4217A8C8" w:rsidR="00F533D1" w:rsidRDefault="00F533D1" w:rsidP="00F533D1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From</w:t>
      </w:r>
      <w:r>
        <w:rPr>
          <w:rFonts w:ascii="Century Gothic" w:hAnsi="Century Gothic"/>
          <w:b/>
          <w:bCs/>
          <w:lang w:val="en-US"/>
        </w:rPr>
        <w:tab/>
      </w:r>
      <w:r>
        <w:rPr>
          <w:rFonts w:ascii="Century Gothic" w:hAnsi="Century Gothic"/>
          <w:b/>
          <w:bCs/>
          <w:lang w:val="en-US"/>
        </w:rPr>
        <w:tab/>
        <w:t>:</w:t>
      </w:r>
    </w:p>
    <w:p w14:paraId="25C9BBF4" w14:textId="20B2E789" w:rsidR="00F533D1" w:rsidRDefault="00F533D1" w:rsidP="00F533D1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To</w:t>
      </w:r>
      <w:r>
        <w:rPr>
          <w:rFonts w:ascii="Century Gothic" w:hAnsi="Century Gothic"/>
          <w:b/>
          <w:bCs/>
          <w:lang w:val="en-US"/>
        </w:rPr>
        <w:tab/>
      </w:r>
      <w:r>
        <w:rPr>
          <w:rFonts w:ascii="Century Gothic" w:hAnsi="Century Gothic"/>
          <w:b/>
          <w:bCs/>
          <w:lang w:val="en-US"/>
        </w:rPr>
        <w:tab/>
        <w:t>:</w:t>
      </w:r>
    </w:p>
    <w:p w14:paraId="607A2CD8" w14:textId="0A69354F" w:rsidR="00F533D1" w:rsidRDefault="00F533D1" w:rsidP="00F533D1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CC</w:t>
      </w:r>
      <w:r>
        <w:rPr>
          <w:rFonts w:ascii="Century Gothic" w:hAnsi="Century Gothic"/>
          <w:b/>
          <w:bCs/>
          <w:lang w:val="en-US"/>
        </w:rPr>
        <w:tab/>
      </w:r>
      <w:r>
        <w:rPr>
          <w:rFonts w:ascii="Century Gothic" w:hAnsi="Century Gothic"/>
          <w:b/>
          <w:bCs/>
          <w:lang w:val="en-US"/>
        </w:rPr>
        <w:tab/>
        <w:t>:</w:t>
      </w:r>
    </w:p>
    <w:p w14:paraId="31F4179C" w14:textId="4BCB92DE" w:rsidR="00F533D1" w:rsidRPr="00946BA0" w:rsidRDefault="00F533D1" w:rsidP="00116956">
      <w:pPr>
        <w:tabs>
          <w:tab w:val="left" w:pos="1418"/>
          <w:tab w:val="left" w:pos="1560"/>
        </w:tabs>
        <w:ind w:left="1560" w:hanging="1560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b/>
          <w:bCs/>
          <w:lang w:val="en-US"/>
        </w:rPr>
        <w:t>Subject</w:t>
      </w:r>
      <w:r>
        <w:rPr>
          <w:rFonts w:ascii="Century Gothic" w:hAnsi="Century Gothic"/>
          <w:b/>
          <w:bCs/>
          <w:lang w:val="en-US"/>
        </w:rPr>
        <w:tab/>
        <w:t xml:space="preserve">: </w:t>
      </w:r>
      <w:r w:rsidR="00E2657F" w:rsidRPr="00E2657F">
        <w:rPr>
          <w:rFonts w:ascii="Century Gothic" w:hAnsi="Century Gothic"/>
          <w:lang w:val="en-US"/>
        </w:rPr>
        <w:t xml:space="preserve">Request for Support </w:t>
      </w:r>
      <w:r w:rsidR="00116956" w:rsidRPr="00E2657F">
        <w:rPr>
          <w:rFonts w:ascii="Century Gothic" w:hAnsi="Century Gothic"/>
          <w:lang w:val="en-US"/>
        </w:rPr>
        <w:t>Letter</w:t>
      </w:r>
      <w:r w:rsidR="00116956">
        <w:rPr>
          <w:rFonts w:ascii="Century Gothic" w:hAnsi="Century Gothic"/>
          <w:lang w:val="en-US"/>
        </w:rPr>
        <w:t xml:space="preserve"> </w:t>
      </w:r>
    </w:p>
    <w:p w14:paraId="6C1A30B7" w14:textId="77777777" w:rsidR="00F533D1" w:rsidRPr="00F533D1" w:rsidRDefault="00F533D1" w:rsidP="00F533D1">
      <w:pPr>
        <w:rPr>
          <w:rFonts w:ascii="Century Gothic" w:hAnsi="Century Gothic"/>
          <w:b/>
          <w:bCs/>
          <w:sz w:val="24"/>
          <w:szCs w:val="24"/>
          <w:lang w:val="en-US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520"/>
        <w:gridCol w:w="3733"/>
        <w:gridCol w:w="6237"/>
      </w:tblGrid>
      <w:tr w:rsidR="00C56A32" w:rsidRPr="00C56A32" w14:paraId="43321C03" w14:textId="77777777" w:rsidTr="00125E34">
        <w:trPr>
          <w:trHeight w:val="5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30FE" w14:textId="77777777" w:rsidR="00C56A32" w:rsidRPr="00C56A32" w:rsidRDefault="00C56A32" w:rsidP="00C56A3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MY"/>
              </w:rPr>
            </w:pPr>
            <w:r w:rsidRPr="00C56A32">
              <w:rPr>
                <w:rFonts w:ascii="Century Gothic" w:eastAsia="Times New Roman" w:hAnsi="Century Gothic" w:cs="Calibri"/>
                <w:b/>
                <w:bCs/>
                <w:color w:val="000000"/>
                <w:lang w:eastAsia="en-MY"/>
              </w:rPr>
              <w:t>No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16D" w14:textId="77777777" w:rsidR="00C56A32" w:rsidRPr="00C56A32" w:rsidRDefault="00C56A32" w:rsidP="00C56A3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MY"/>
              </w:rPr>
            </w:pPr>
            <w:r w:rsidRPr="00C56A32">
              <w:rPr>
                <w:rFonts w:ascii="Century Gothic" w:eastAsia="Times New Roman" w:hAnsi="Century Gothic" w:cs="Calibri"/>
                <w:b/>
                <w:bCs/>
                <w:color w:val="000000"/>
                <w:lang w:eastAsia="en-MY"/>
              </w:rPr>
              <w:t>Details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026E" w14:textId="77777777" w:rsidR="00C56A32" w:rsidRPr="00C56A32" w:rsidRDefault="00C56A32" w:rsidP="00C56A3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MY"/>
              </w:rPr>
            </w:pPr>
            <w:r w:rsidRPr="00C56A32">
              <w:rPr>
                <w:rFonts w:ascii="Century Gothic" w:eastAsia="Times New Roman" w:hAnsi="Century Gothic" w:cs="Calibri"/>
                <w:b/>
                <w:bCs/>
                <w:color w:val="000000"/>
                <w:lang w:eastAsia="en-MY"/>
              </w:rPr>
              <w:t>Information</w:t>
            </w:r>
          </w:p>
        </w:tc>
      </w:tr>
      <w:tr w:rsidR="00C56A32" w:rsidRPr="00C56A32" w14:paraId="7117D134" w14:textId="77777777" w:rsidTr="00125E34">
        <w:trPr>
          <w:trHeight w:val="4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8810" w14:textId="77777777" w:rsidR="00C56A32" w:rsidRPr="00C56A32" w:rsidRDefault="00C56A32" w:rsidP="00C56A3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 w:rsidRPr="00C56A32">
              <w:rPr>
                <w:rFonts w:ascii="Century Gothic" w:eastAsia="Times New Roman" w:hAnsi="Century Gothic" w:cs="Calibri"/>
                <w:color w:val="000000"/>
                <w:lang w:eastAsia="en-MY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BA03" w14:textId="77777777" w:rsidR="00C56A32" w:rsidRPr="00C56A32" w:rsidRDefault="00C56A32" w:rsidP="00C56A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 w:rsidRPr="00C56A32">
              <w:rPr>
                <w:rFonts w:ascii="Century Gothic" w:eastAsia="Times New Roman" w:hAnsi="Century Gothic" w:cs="Calibri"/>
                <w:color w:val="000000"/>
                <w:lang w:val="en-US" w:eastAsia="en-MY"/>
              </w:rPr>
              <w:t>Name of the company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C3A7" w14:textId="77777777" w:rsidR="00C56A32" w:rsidRPr="00C56A32" w:rsidRDefault="00C56A32" w:rsidP="00C5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C56A3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</w:tr>
      <w:tr w:rsidR="00C56A32" w:rsidRPr="00C56A32" w14:paraId="372607B1" w14:textId="77777777" w:rsidTr="00125E34">
        <w:trPr>
          <w:trHeight w:val="4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BB1" w14:textId="77777777" w:rsidR="00C56A32" w:rsidRPr="00C56A32" w:rsidRDefault="00C56A32" w:rsidP="00C56A3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 w:rsidRPr="00C56A32">
              <w:rPr>
                <w:rFonts w:ascii="Century Gothic" w:eastAsia="Times New Roman" w:hAnsi="Century Gothic" w:cs="Calibri"/>
                <w:color w:val="000000"/>
                <w:lang w:eastAsia="en-MY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3C42" w14:textId="77777777" w:rsidR="00C56A32" w:rsidRPr="00C56A32" w:rsidRDefault="00C56A32" w:rsidP="00C56A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 w:rsidRPr="00C56A32">
              <w:rPr>
                <w:rFonts w:ascii="Century Gothic" w:eastAsia="Times New Roman" w:hAnsi="Century Gothic" w:cs="Calibri"/>
                <w:color w:val="000000"/>
                <w:lang w:val="en-US" w:eastAsia="en-MY"/>
              </w:rPr>
              <w:t>Nature of business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8A57" w14:textId="77777777" w:rsidR="00C56A32" w:rsidRPr="00C56A32" w:rsidRDefault="00C56A32" w:rsidP="00C5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C56A3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</w:tr>
      <w:tr w:rsidR="00C56A32" w:rsidRPr="00C56A32" w14:paraId="50A8DBFD" w14:textId="77777777" w:rsidTr="00125E34">
        <w:trPr>
          <w:trHeight w:val="11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435" w14:textId="77777777" w:rsidR="00C56A32" w:rsidRPr="00C56A32" w:rsidRDefault="00C56A32" w:rsidP="00C56A3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 w:rsidRPr="00C56A32">
              <w:rPr>
                <w:rFonts w:ascii="Century Gothic" w:eastAsia="Times New Roman" w:hAnsi="Century Gothic" w:cs="Calibri"/>
                <w:color w:val="000000"/>
                <w:lang w:eastAsia="en-MY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6619" w14:textId="77777777" w:rsidR="00C56A32" w:rsidRPr="00C56A32" w:rsidRDefault="00C56A32" w:rsidP="00C56A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 w:rsidRPr="00C56A32">
              <w:rPr>
                <w:rFonts w:ascii="Century Gothic" w:eastAsia="Times New Roman" w:hAnsi="Century Gothic" w:cs="Calibri"/>
                <w:color w:val="000000"/>
                <w:lang w:val="en-US" w:eastAsia="en-MY"/>
              </w:rPr>
              <w:t>Justifications on the need to enter the country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CCE9" w14:textId="77777777" w:rsidR="00C56A32" w:rsidRPr="00C56A32" w:rsidRDefault="00C56A32" w:rsidP="00C5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C56A3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</w:tr>
      <w:tr w:rsidR="00C56A32" w:rsidRPr="00C56A32" w14:paraId="667DC301" w14:textId="77777777" w:rsidTr="00125E34">
        <w:trPr>
          <w:trHeight w:val="4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2F91" w14:textId="796A470E" w:rsidR="00C56A32" w:rsidRPr="00C56A32" w:rsidRDefault="00E14A34" w:rsidP="00C56A3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MY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AA3" w14:textId="4E836DB4" w:rsidR="00C56A32" w:rsidRPr="00C56A32" w:rsidRDefault="00C56A32" w:rsidP="00C56A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 w:rsidRPr="00C56A32">
              <w:rPr>
                <w:rFonts w:ascii="Century Gothic" w:eastAsia="Times New Roman" w:hAnsi="Century Gothic" w:cs="Calibri"/>
                <w:color w:val="000000"/>
                <w:lang w:val="en-US" w:eastAsia="en-MY"/>
              </w:rPr>
              <w:t>Relevant supporting documents</w:t>
            </w:r>
            <w:r w:rsidR="00E14A34">
              <w:rPr>
                <w:rFonts w:ascii="Century Gothic" w:eastAsia="Times New Roman" w:hAnsi="Century Gothic" w:cs="Calibri"/>
                <w:color w:val="000000"/>
                <w:lang w:val="en-US" w:eastAsia="en-MY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7217" w14:textId="77777777" w:rsidR="00C56A32" w:rsidRPr="00C56A32" w:rsidRDefault="00C56A32" w:rsidP="00C5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C56A3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</w:tr>
    </w:tbl>
    <w:p w14:paraId="7F4D1BB3" w14:textId="6295FC3F" w:rsidR="006A7396" w:rsidRDefault="006A7396" w:rsidP="00D40939">
      <w:pPr>
        <w:rPr>
          <w:lang w:val="en-US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457"/>
        <w:gridCol w:w="1547"/>
        <w:gridCol w:w="1690"/>
        <w:gridCol w:w="1402"/>
        <w:gridCol w:w="1565"/>
        <w:gridCol w:w="1132"/>
        <w:gridCol w:w="1697"/>
      </w:tblGrid>
      <w:tr w:rsidR="00E14A34" w:rsidRPr="00C56A32" w14:paraId="1E05C012" w14:textId="0ED0210E" w:rsidTr="00125E34">
        <w:trPr>
          <w:trHeight w:val="577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CB5C" w14:textId="0974350A" w:rsidR="00E14A34" w:rsidRPr="00E14A34" w:rsidRDefault="00E14A34" w:rsidP="00E1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 w:eastAsia="en-MY"/>
              </w:rPr>
            </w:pPr>
            <w:r w:rsidRPr="00E14A34">
              <w:rPr>
                <w:rFonts w:ascii="Century Gothic" w:eastAsia="Times New Roman" w:hAnsi="Century Gothic" w:cs="Calibri"/>
                <w:b/>
                <w:bCs/>
                <w:color w:val="000000"/>
                <w:lang w:val="en-US" w:eastAsia="en-MY"/>
              </w:rPr>
              <w:t>Expatriate’s information</w:t>
            </w:r>
          </w:p>
        </w:tc>
      </w:tr>
      <w:tr w:rsidR="0042282E" w:rsidRPr="00C56A32" w14:paraId="6BF6DF6D" w14:textId="0AD667E2" w:rsidTr="0042282E">
        <w:trPr>
          <w:trHeight w:val="42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FCA" w14:textId="491328DC" w:rsidR="00E14A34" w:rsidRPr="00C56A32" w:rsidRDefault="00E14A34" w:rsidP="00E1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 w:rsidRPr="00C56A32">
              <w:rPr>
                <w:rFonts w:ascii="Century Gothic" w:eastAsia="Times New Roman" w:hAnsi="Century Gothic" w:cs="Calibri"/>
                <w:color w:val="000000"/>
                <w:lang w:eastAsia="en-MY"/>
              </w:rPr>
              <w:t>Application Number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0CA3" w14:textId="4B7CD146" w:rsidR="00E14A34" w:rsidRPr="00C56A32" w:rsidRDefault="00E14A34" w:rsidP="00E1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 w:rsidRPr="00C56A32">
              <w:rPr>
                <w:rFonts w:ascii="Century Gothic" w:eastAsia="Times New Roman" w:hAnsi="Century Gothic" w:cs="Calibri"/>
                <w:color w:val="000000"/>
                <w:lang w:eastAsia="en-MY"/>
              </w:rPr>
              <w:t>Name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A468" w14:textId="75570EED" w:rsidR="00E14A34" w:rsidRPr="00E14A34" w:rsidRDefault="00E14A34" w:rsidP="00E1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 w:rsidRPr="00C56A32">
              <w:rPr>
                <w:rFonts w:ascii="Century Gothic" w:eastAsia="Times New Roman" w:hAnsi="Century Gothic" w:cs="Calibri"/>
                <w:color w:val="000000"/>
                <w:lang w:eastAsia="en-MY"/>
              </w:rPr>
              <w:t>Passport Number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8CEA0" w14:textId="6317415D" w:rsidR="00E14A34" w:rsidRPr="00C56A32" w:rsidRDefault="00E14A34" w:rsidP="00E1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C56A32">
              <w:rPr>
                <w:rFonts w:ascii="Century Gothic" w:eastAsia="Times New Roman" w:hAnsi="Century Gothic" w:cs="Calibri"/>
                <w:color w:val="000000"/>
                <w:lang w:eastAsia="en-MY"/>
              </w:rPr>
              <w:t>Nationality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F4EE" w14:textId="60CBA22E" w:rsidR="00E14A34" w:rsidRPr="00C56A32" w:rsidRDefault="00E14A34" w:rsidP="00E1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C56A32">
              <w:rPr>
                <w:rFonts w:ascii="Century Gothic" w:eastAsia="Times New Roman" w:hAnsi="Century Gothic" w:cs="Calibri"/>
                <w:color w:val="000000"/>
                <w:lang w:eastAsia="en-MY"/>
              </w:rPr>
              <w:t>Passport expiry date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1653" w14:textId="660B729B" w:rsidR="00E14A34" w:rsidRPr="00C56A32" w:rsidRDefault="00E14A34" w:rsidP="00E14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C56A32">
              <w:rPr>
                <w:rFonts w:ascii="Century Gothic" w:eastAsia="Times New Roman" w:hAnsi="Century Gothic" w:cs="Calibri"/>
                <w:color w:val="000000"/>
                <w:lang w:val="en-US" w:eastAsia="en-MY"/>
              </w:rPr>
              <w:t>Position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251A8" w14:textId="77777777" w:rsidR="00D3741F" w:rsidRDefault="00E14A34" w:rsidP="00E1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 w:eastAsia="en-MY"/>
              </w:rPr>
            </w:pPr>
            <w:r w:rsidRPr="00E14A34">
              <w:rPr>
                <w:rFonts w:ascii="Century Gothic" w:eastAsia="Times New Roman" w:hAnsi="Century Gothic" w:cs="Calibri"/>
                <w:color w:val="000000"/>
                <w:lang w:val="en-US" w:eastAsia="en-MY"/>
              </w:rPr>
              <w:t xml:space="preserve">Current active pass </w:t>
            </w:r>
          </w:p>
          <w:p w14:paraId="5E5C0C50" w14:textId="7E949197" w:rsidR="00E14A34" w:rsidRPr="00C56A32" w:rsidRDefault="00E14A34" w:rsidP="00E1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 w:eastAsia="en-MY"/>
              </w:rPr>
            </w:pPr>
            <w:r w:rsidRPr="00E14A34">
              <w:rPr>
                <w:rFonts w:ascii="Century Gothic" w:eastAsia="Times New Roman" w:hAnsi="Century Gothic" w:cs="Calibri"/>
                <w:color w:val="000000"/>
                <w:lang w:val="en-US" w:eastAsia="en-MY"/>
              </w:rPr>
              <w:t>(if applicable)</w:t>
            </w:r>
          </w:p>
        </w:tc>
      </w:tr>
      <w:tr w:rsidR="0042282E" w:rsidRPr="00C56A32" w14:paraId="3FA62F0B" w14:textId="0C513048" w:rsidTr="0042282E">
        <w:trPr>
          <w:trHeight w:val="42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5AE5" w14:textId="4076B258" w:rsidR="00E14A34" w:rsidRPr="00C56A32" w:rsidRDefault="00E14A34" w:rsidP="00E14A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FE99" w14:textId="49E2E482" w:rsidR="00E14A34" w:rsidRPr="00C56A32" w:rsidRDefault="00E14A34" w:rsidP="00E14A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MY"/>
              </w:rPr>
              <w:t xml:space="preserve"> </w:t>
            </w:r>
            <w:r w:rsidRPr="00C56A32">
              <w:rPr>
                <w:rFonts w:ascii="Century Gothic" w:eastAsia="Times New Roman" w:hAnsi="Century Gothic" w:cs="Calibri"/>
                <w:color w:val="000000"/>
                <w:lang w:eastAsia="en-MY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13B8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C56A3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E6E70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BB90F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8C2F9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5FE1E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42282E" w:rsidRPr="00C56A32" w14:paraId="0EEEA622" w14:textId="5DE29512" w:rsidTr="0042282E">
        <w:trPr>
          <w:trHeight w:val="42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17C" w14:textId="43AD3BB6" w:rsidR="00E14A34" w:rsidRPr="00C56A32" w:rsidRDefault="00E14A34" w:rsidP="00E14A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FBE" w14:textId="6AAE6EC1" w:rsidR="00E14A34" w:rsidRPr="00C56A32" w:rsidRDefault="00E14A34" w:rsidP="00E14A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MY"/>
              </w:rPr>
              <w:t xml:space="preserve"> </w:t>
            </w:r>
            <w:r w:rsidRPr="00C56A32">
              <w:rPr>
                <w:rFonts w:ascii="Century Gothic" w:eastAsia="Times New Roman" w:hAnsi="Century Gothic" w:cs="Calibri"/>
                <w:color w:val="000000"/>
                <w:lang w:eastAsia="en-MY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62DD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C56A3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4268A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BC95C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8F3B4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DBB04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42282E" w:rsidRPr="00C56A32" w14:paraId="0BA51A59" w14:textId="6A7C5C5F" w:rsidTr="0042282E">
        <w:trPr>
          <w:trHeight w:val="42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24C4" w14:textId="206F2626" w:rsidR="00E14A34" w:rsidRPr="00C56A32" w:rsidRDefault="00E14A34" w:rsidP="00E14A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58CE" w14:textId="41D78AA9" w:rsidR="00E14A34" w:rsidRPr="00C56A32" w:rsidRDefault="00E14A34" w:rsidP="00E14A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MY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BC5D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C56A3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E3708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DDFED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50E93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09323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42282E" w:rsidRPr="00C56A32" w14:paraId="33635692" w14:textId="0B496B67" w:rsidTr="0042282E">
        <w:trPr>
          <w:trHeight w:val="42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84A6" w14:textId="2A8C3B4C" w:rsidR="00E14A34" w:rsidRPr="00C56A32" w:rsidRDefault="00E14A34" w:rsidP="00E14A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69C" w14:textId="0C1E67B8" w:rsidR="00E14A34" w:rsidRPr="00C56A32" w:rsidRDefault="00E14A34" w:rsidP="00E14A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MY"/>
              </w:rPr>
              <w:t xml:space="preserve"> </w:t>
            </w:r>
            <w:r w:rsidRPr="00C56A32">
              <w:rPr>
                <w:rFonts w:ascii="Century Gothic" w:eastAsia="Times New Roman" w:hAnsi="Century Gothic" w:cs="Calibri"/>
                <w:color w:val="000000"/>
                <w:lang w:eastAsia="en-MY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6480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C56A3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E469C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1457B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A260D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9FF0D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42282E" w:rsidRPr="00C56A32" w14:paraId="6E98EB63" w14:textId="06AA44C8" w:rsidTr="0042282E">
        <w:trPr>
          <w:trHeight w:val="42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F13D" w14:textId="6AA56473" w:rsidR="00E14A34" w:rsidRPr="00C56A32" w:rsidRDefault="00E14A34" w:rsidP="00E14A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E99" w14:textId="78D3037D" w:rsidR="00E14A34" w:rsidRPr="00C56A32" w:rsidRDefault="00E14A34" w:rsidP="00E14A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US" w:eastAsia="en-MY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E1B0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C56A3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1677D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DD9EE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78CDC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D62D4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42282E" w:rsidRPr="00C56A32" w14:paraId="47EFABBA" w14:textId="7B65455D" w:rsidTr="0042282E">
        <w:trPr>
          <w:trHeight w:val="4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159E" w14:textId="36AA9635" w:rsidR="00E14A34" w:rsidRPr="00C56A32" w:rsidRDefault="00E14A34" w:rsidP="00E14A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US" w:eastAsia="en-MY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5AE4" w14:textId="1B1DE2A4" w:rsidR="00E14A34" w:rsidRPr="00C56A32" w:rsidRDefault="00E14A34" w:rsidP="00E14A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MY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US" w:eastAsia="en-MY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A67C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C56A3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FB8D0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81D73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B1DB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305A1" w14:textId="77777777" w:rsidR="00E14A34" w:rsidRPr="00C56A32" w:rsidRDefault="00E14A34" w:rsidP="00E14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</w:tbl>
    <w:p w14:paraId="2EFADCB9" w14:textId="77777777" w:rsidR="00116956" w:rsidRPr="006A7396" w:rsidRDefault="00116956" w:rsidP="00D40939">
      <w:pPr>
        <w:rPr>
          <w:lang w:val="en-US"/>
        </w:rPr>
      </w:pPr>
    </w:p>
    <w:sectPr w:rsidR="00116956" w:rsidRPr="006A7396" w:rsidSect="00E26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BD43E" w14:textId="77777777" w:rsidR="00270231" w:rsidRDefault="00270231" w:rsidP="006A7396">
      <w:pPr>
        <w:spacing w:after="0" w:line="240" w:lineRule="auto"/>
      </w:pPr>
      <w:r>
        <w:separator/>
      </w:r>
    </w:p>
  </w:endnote>
  <w:endnote w:type="continuationSeparator" w:id="0">
    <w:p w14:paraId="3B72AFFF" w14:textId="77777777" w:rsidR="00270231" w:rsidRDefault="00270231" w:rsidP="006A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9D323" w14:textId="77777777" w:rsidR="00270231" w:rsidRDefault="00270231" w:rsidP="006A7396">
      <w:pPr>
        <w:spacing w:after="0" w:line="240" w:lineRule="auto"/>
      </w:pPr>
      <w:r>
        <w:separator/>
      </w:r>
    </w:p>
  </w:footnote>
  <w:footnote w:type="continuationSeparator" w:id="0">
    <w:p w14:paraId="265B5E62" w14:textId="77777777" w:rsidR="00270231" w:rsidRDefault="00270231" w:rsidP="006A7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D54E2"/>
    <w:multiLevelType w:val="hybridMultilevel"/>
    <w:tmpl w:val="FFFFFFFF"/>
    <w:lvl w:ilvl="0" w:tplc="4C82807A">
      <w:start w:val="1"/>
      <w:numFmt w:val="lowerRoman"/>
      <w:lvlText w:val="%1."/>
      <w:lvlJc w:val="left"/>
      <w:pPr>
        <w:tabs>
          <w:tab w:val="left" w:pos="342"/>
        </w:tabs>
        <w:ind w:left="882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09D30">
      <w:start w:val="1"/>
      <w:numFmt w:val="lowerRoman"/>
      <w:lvlText w:val="%2."/>
      <w:lvlJc w:val="left"/>
      <w:pPr>
        <w:tabs>
          <w:tab w:val="left" w:pos="342"/>
          <w:tab w:val="left" w:pos="882"/>
        </w:tabs>
        <w:ind w:left="1440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680FE">
      <w:start w:val="1"/>
      <w:numFmt w:val="lowerRoman"/>
      <w:lvlText w:val="%3."/>
      <w:lvlJc w:val="left"/>
      <w:pPr>
        <w:tabs>
          <w:tab w:val="left" w:pos="342"/>
          <w:tab w:val="left" w:pos="882"/>
        </w:tabs>
        <w:ind w:left="2160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D4ADBA">
      <w:start w:val="1"/>
      <w:numFmt w:val="lowerRoman"/>
      <w:lvlText w:val="%4."/>
      <w:lvlJc w:val="left"/>
      <w:pPr>
        <w:tabs>
          <w:tab w:val="left" w:pos="342"/>
          <w:tab w:val="left" w:pos="882"/>
        </w:tabs>
        <w:ind w:left="2880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A8C84C">
      <w:start w:val="1"/>
      <w:numFmt w:val="lowerRoman"/>
      <w:lvlText w:val="%5."/>
      <w:lvlJc w:val="left"/>
      <w:pPr>
        <w:tabs>
          <w:tab w:val="left" w:pos="342"/>
          <w:tab w:val="left" w:pos="882"/>
        </w:tabs>
        <w:ind w:left="3600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64FFDC">
      <w:start w:val="1"/>
      <w:numFmt w:val="lowerRoman"/>
      <w:lvlText w:val="%6."/>
      <w:lvlJc w:val="left"/>
      <w:pPr>
        <w:tabs>
          <w:tab w:val="left" w:pos="342"/>
          <w:tab w:val="left" w:pos="882"/>
        </w:tabs>
        <w:ind w:left="4320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61480">
      <w:start w:val="1"/>
      <w:numFmt w:val="lowerRoman"/>
      <w:lvlText w:val="%7."/>
      <w:lvlJc w:val="left"/>
      <w:pPr>
        <w:tabs>
          <w:tab w:val="left" w:pos="342"/>
          <w:tab w:val="left" w:pos="882"/>
        </w:tabs>
        <w:ind w:left="5040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34E390">
      <w:start w:val="1"/>
      <w:numFmt w:val="lowerRoman"/>
      <w:lvlText w:val="%8."/>
      <w:lvlJc w:val="left"/>
      <w:pPr>
        <w:tabs>
          <w:tab w:val="left" w:pos="342"/>
          <w:tab w:val="left" w:pos="882"/>
        </w:tabs>
        <w:ind w:left="5760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E0FDA8">
      <w:start w:val="1"/>
      <w:numFmt w:val="lowerRoman"/>
      <w:lvlText w:val="%9."/>
      <w:lvlJc w:val="left"/>
      <w:pPr>
        <w:tabs>
          <w:tab w:val="left" w:pos="342"/>
          <w:tab w:val="left" w:pos="882"/>
        </w:tabs>
        <w:ind w:left="6480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96"/>
    <w:rsid w:val="00116956"/>
    <w:rsid w:val="00125E34"/>
    <w:rsid w:val="00270231"/>
    <w:rsid w:val="0042282E"/>
    <w:rsid w:val="006A7396"/>
    <w:rsid w:val="00874A6E"/>
    <w:rsid w:val="00946BA0"/>
    <w:rsid w:val="00C56A32"/>
    <w:rsid w:val="00D3741F"/>
    <w:rsid w:val="00D40939"/>
    <w:rsid w:val="00E14A34"/>
    <w:rsid w:val="00E20F62"/>
    <w:rsid w:val="00E2657F"/>
    <w:rsid w:val="00F5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04F34"/>
  <w15:chartTrackingRefBased/>
  <w15:docId w15:val="{4ABA4A40-AD6C-4F08-BF29-B8F4C2CA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Hayati Binti Baharin</dc:creator>
  <cp:keywords/>
  <dc:description/>
  <cp:lastModifiedBy>Hayati Binti Baharin</cp:lastModifiedBy>
  <cp:revision>7</cp:revision>
  <cp:lastPrinted>2020-06-11T08:38:00Z</cp:lastPrinted>
  <dcterms:created xsi:type="dcterms:W3CDTF">2020-06-11T06:08:00Z</dcterms:created>
  <dcterms:modified xsi:type="dcterms:W3CDTF">2020-06-11T11:47:00Z</dcterms:modified>
</cp:coreProperties>
</file>